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C272" w14:textId="00637743" w:rsidR="00ED1C28" w:rsidRDefault="00171834" w:rsidP="00171834">
      <w:pPr>
        <w:pStyle w:val="a5"/>
      </w:pPr>
      <w:r>
        <w:rPr>
          <w:rFonts w:hint="eastAsia"/>
        </w:rPr>
        <w:t>Title</w:t>
      </w:r>
      <w:r w:rsidR="00CE3D95">
        <w:t xml:space="preserve"> (</w:t>
      </w:r>
      <w:r w:rsidR="00CE3D95">
        <w:rPr>
          <w:rFonts w:hint="eastAsia"/>
        </w:rPr>
        <w:t>L</w:t>
      </w:r>
      <w:r w:rsidR="00CE3D95">
        <w:t>eave 3cm for both sides)</w:t>
      </w:r>
    </w:p>
    <w:p w14:paraId="34CF4EA8" w14:textId="77777777" w:rsidR="00171834" w:rsidRDefault="00171834" w:rsidP="006E0FB6">
      <w:pPr>
        <w:pStyle w:val="a5"/>
      </w:pPr>
    </w:p>
    <w:p w14:paraId="10094233" w14:textId="77777777" w:rsidR="00171834" w:rsidRDefault="00171834" w:rsidP="00171834">
      <w:pPr>
        <w:pStyle w:val="a5"/>
      </w:pPr>
      <w:r w:rsidRPr="00171834">
        <w:rPr>
          <w:vertAlign w:val="superscript"/>
        </w:rPr>
        <w:t>1</w:t>
      </w:r>
      <w:r w:rsidRPr="00171834">
        <w:t>Faculty of Pharmaceutical Sciences,</w:t>
      </w:r>
      <w:r>
        <w:t xml:space="preserve"> </w:t>
      </w:r>
      <w:r>
        <w:rPr>
          <w:rFonts w:hint="eastAsia"/>
        </w:rPr>
        <w:t>U</w:t>
      </w:r>
      <w:r>
        <w:t>niversity of XXX</w:t>
      </w:r>
    </w:p>
    <w:p w14:paraId="4E3D56B9" w14:textId="77777777" w:rsidR="00171834" w:rsidRPr="00171834" w:rsidRDefault="00171834" w:rsidP="00171834">
      <w:pPr>
        <w:pStyle w:val="a5"/>
      </w:pPr>
      <w:r w:rsidRPr="00171834">
        <w:rPr>
          <w:rFonts w:hint="eastAsia"/>
          <w:vertAlign w:val="superscript"/>
        </w:rPr>
        <w:t>2</w:t>
      </w:r>
      <w:r w:rsidRPr="00171834">
        <w:t xml:space="preserve">Department of </w:t>
      </w:r>
      <w:r>
        <w:t>Chemistry</w:t>
      </w:r>
      <w:r w:rsidRPr="00171834">
        <w:t>,</w:t>
      </w:r>
      <w:r w:rsidRPr="00171834">
        <w:rPr>
          <w:rFonts w:hint="eastAsia"/>
        </w:rPr>
        <w:t xml:space="preserve"> </w:t>
      </w:r>
      <w:r>
        <w:rPr>
          <w:rFonts w:hint="eastAsia"/>
        </w:rPr>
        <w:t>U</w:t>
      </w:r>
      <w:r>
        <w:t>niversity of XXX</w:t>
      </w:r>
    </w:p>
    <w:p w14:paraId="2234D9E4" w14:textId="56BA1159" w:rsidR="00ED1C28" w:rsidRPr="006E0FB6" w:rsidRDefault="007F2889" w:rsidP="006E0FB6">
      <w:pPr>
        <w:pStyle w:val="a5"/>
      </w:pPr>
      <w:r>
        <w:rPr>
          <w:rFonts w:hint="eastAsia"/>
        </w:rPr>
        <w:t>〇</w:t>
      </w:r>
      <w:r w:rsidR="00171834" w:rsidRPr="00171834">
        <w:rPr>
          <w:rFonts w:hint="eastAsia"/>
        </w:rPr>
        <w:t xml:space="preserve">Taro </w:t>
      </w:r>
      <w:r w:rsidR="0064199E">
        <w:t>Fukuoka</w:t>
      </w:r>
      <w:r w:rsidR="005C57B2" w:rsidRPr="005C57B2">
        <w:rPr>
          <w:rFonts w:hint="eastAsia"/>
          <w:vertAlign w:val="superscript"/>
        </w:rPr>
        <w:t>1</w:t>
      </w:r>
      <w:r w:rsidR="00171834">
        <w:t>,</w:t>
      </w:r>
      <w:r w:rsidR="00171834" w:rsidRPr="00171834">
        <w:t xml:space="preserve"> </w:t>
      </w:r>
      <w:r w:rsidR="00171834">
        <w:rPr>
          <w:rFonts w:hint="eastAsia"/>
        </w:rPr>
        <w:t xml:space="preserve">Jiro </w:t>
      </w:r>
      <w:r w:rsidR="00CE3D95">
        <w:t>Tokushima</w:t>
      </w:r>
      <w:r w:rsidR="005C57B2">
        <w:rPr>
          <w:rFonts w:hint="eastAsia"/>
          <w:vertAlign w:val="superscript"/>
        </w:rPr>
        <w:t>1</w:t>
      </w:r>
      <w:r w:rsidR="00171834">
        <w:rPr>
          <w:rFonts w:hint="eastAsia"/>
        </w:rPr>
        <w:t>,</w:t>
      </w:r>
      <w:r w:rsidR="00171834">
        <w:t xml:space="preserve"> Saburo </w:t>
      </w:r>
      <w:r w:rsidR="00CE3D95">
        <w:t>Sapporo</w:t>
      </w:r>
      <w:r w:rsidR="005C57B2" w:rsidRPr="005C57B2">
        <w:rPr>
          <w:rFonts w:hint="eastAsia"/>
          <w:vertAlign w:val="superscript"/>
        </w:rPr>
        <w:t>2</w:t>
      </w:r>
    </w:p>
    <w:p w14:paraId="6097BBC5" w14:textId="77777777" w:rsidR="00ED1C28" w:rsidRPr="00171834" w:rsidRDefault="00ED1C28" w:rsidP="006E0FB6">
      <w:pPr>
        <w:pStyle w:val="a5"/>
      </w:pPr>
    </w:p>
    <w:p w14:paraId="22FF51FB" w14:textId="77777777" w:rsidR="00CE3D95" w:rsidRDefault="00CE3D95" w:rsidP="00CE3D95">
      <w:pPr>
        <w:pStyle w:val="a6"/>
        <w:ind w:firstLineChars="50" w:firstLine="100"/>
      </w:pPr>
      <w:r>
        <w:t>Start writing main text from here by overwriting these instructions.</w:t>
      </w:r>
    </w:p>
    <w:p w14:paraId="742F277D" w14:textId="4CAD343C" w:rsidR="00CE3D95" w:rsidRPr="00CE3D95" w:rsidRDefault="00CE3D95" w:rsidP="00CE3D95">
      <w:pPr>
        <w:pStyle w:val="a6"/>
        <w:ind w:firstLineChars="50" w:firstLine="100"/>
        <w:rPr>
          <w:color w:val="FF0000"/>
        </w:rPr>
      </w:pPr>
      <w:r w:rsidRPr="00CE3D95">
        <w:t>Please note that the number of pages required differs depending on the type of presentation.</w:t>
      </w:r>
      <w:r w:rsidRPr="00CE3D95">
        <w:br/>
      </w:r>
      <w:r w:rsidRPr="00CE3D95">
        <w:rPr>
          <w:rFonts w:hint="eastAsia"/>
        </w:rPr>
        <w:t xml:space="preserve"> </w:t>
      </w:r>
      <w:r w:rsidRPr="00CE3D95">
        <w:t xml:space="preserve">     </w:t>
      </w:r>
      <w:r w:rsidR="0094040B">
        <w:rPr>
          <w:color w:val="FF0000"/>
        </w:rPr>
        <w:t>Oral</w:t>
      </w:r>
      <w:r w:rsidRPr="00CE3D95">
        <w:rPr>
          <w:rFonts w:hint="eastAsia"/>
          <w:color w:val="FF0000"/>
        </w:rPr>
        <w:t xml:space="preserve"> </w:t>
      </w:r>
      <w:r w:rsidRPr="00CE3D95">
        <w:rPr>
          <w:color w:val="FF0000"/>
        </w:rPr>
        <w:t xml:space="preserve">presentation: </w:t>
      </w:r>
      <w:r w:rsidR="006171DA">
        <w:rPr>
          <w:rFonts w:hint="eastAsia"/>
          <w:color w:val="FF0000"/>
        </w:rPr>
        <w:t>1</w:t>
      </w:r>
      <w:r w:rsidRPr="00CE3D95">
        <w:rPr>
          <w:color w:val="FF0000"/>
        </w:rPr>
        <w:t xml:space="preserve"> page</w:t>
      </w:r>
      <w:r w:rsidRPr="00CE3D95">
        <w:rPr>
          <w:color w:val="FF0000"/>
        </w:rPr>
        <w:br/>
        <w:t xml:space="preserve">      </w:t>
      </w:r>
      <w:r w:rsidR="000021FE">
        <w:rPr>
          <w:color w:val="FF0000"/>
        </w:rPr>
        <w:t>Short</w:t>
      </w:r>
      <w:r w:rsidR="000021FE" w:rsidRPr="00CE3D95">
        <w:rPr>
          <w:color w:val="FF0000"/>
        </w:rPr>
        <w:t xml:space="preserve"> </w:t>
      </w:r>
      <w:r w:rsidR="000021FE">
        <w:rPr>
          <w:color w:val="FF0000"/>
        </w:rPr>
        <w:t>talk</w:t>
      </w:r>
      <w:r w:rsidRPr="00CE3D95">
        <w:rPr>
          <w:color w:val="FF0000"/>
        </w:rPr>
        <w:t>: 1 page</w:t>
      </w:r>
    </w:p>
    <w:p w14:paraId="2697A8C3" w14:textId="77777777" w:rsidR="00806788" w:rsidRPr="00806788" w:rsidRDefault="00806788" w:rsidP="006E0FB6">
      <w:pPr>
        <w:pStyle w:val="a6"/>
      </w:pPr>
    </w:p>
    <w:p w14:paraId="2332130A" w14:textId="77777777" w:rsidR="00806788" w:rsidRDefault="00806788" w:rsidP="006E0FB6">
      <w:pPr>
        <w:pStyle w:val="a6"/>
      </w:pPr>
    </w:p>
    <w:p w14:paraId="53112413" w14:textId="77777777" w:rsidR="00806788" w:rsidRDefault="00806788" w:rsidP="006E0FB6">
      <w:pPr>
        <w:pStyle w:val="a6"/>
      </w:pPr>
    </w:p>
    <w:p w14:paraId="53A1C4A4" w14:textId="77777777" w:rsidR="00806788" w:rsidRDefault="00806788" w:rsidP="006E0FB6">
      <w:pPr>
        <w:pStyle w:val="a6"/>
      </w:pPr>
    </w:p>
    <w:p w14:paraId="0001BC52" w14:textId="77777777" w:rsidR="00806788" w:rsidRDefault="00806788" w:rsidP="006E0FB6">
      <w:pPr>
        <w:pStyle w:val="a6"/>
      </w:pPr>
    </w:p>
    <w:p w14:paraId="5DA2491D" w14:textId="77777777" w:rsidR="00806788" w:rsidRDefault="00806788" w:rsidP="006E0FB6">
      <w:pPr>
        <w:pStyle w:val="a6"/>
      </w:pPr>
    </w:p>
    <w:p w14:paraId="35DBC7A3" w14:textId="77777777" w:rsidR="00806788" w:rsidRDefault="00806788" w:rsidP="006E0FB6">
      <w:pPr>
        <w:pStyle w:val="a6"/>
      </w:pPr>
    </w:p>
    <w:p w14:paraId="4B868158" w14:textId="77777777" w:rsidR="00806788" w:rsidRDefault="00806788" w:rsidP="006E0FB6">
      <w:pPr>
        <w:pStyle w:val="a6"/>
      </w:pPr>
    </w:p>
    <w:p w14:paraId="021CF19A" w14:textId="77777777" w:rsidR="00806788" w:rsidRDefault="00806788" w:rsidP="006E0FB6">
      <w:pPr>
        <w:pStyle w:val="a6"/>
      </w:pPr>
    </w:p>
    <w:p w14:paraId="2B6D5240" w14:textId="77777777" w:rsidR="00806788" w:rsidRDefault="00806788" w:rsidP="006E0FB6">
      <w:pPr>
        <w:pStyle w:val="a6"/>
      </w:pPr>
    </w:p>
    <w:p w14:paraId="1BF928A9" w14:textId="77777777" w:rsidR="00806788" w:rsidRDefault="00806788" w:rsidP="006E0FB6">
      <w:pPr>
        <w:pStyle w:val="a6"/>
      </w:pPr>
    </w:p>
    <w:p w14:paraId="4099A9D8" w14:textId="77777777" w:rsidR="00806788" w:rsidRDefault="00806788" w:rsidP="006E0FB6">
      <w:pPr>
        <w:pStyle w:val="a6"/>
      </w:pPr>
    </w:p>
    <w:p w14:paraId="6215A420" w14:textId="77777777" w:rsidR="00806788" w:rsidRDefault="00806788" w:rsidP="006E0FB6">
      <w:pPr>
        <w:pStyle w:val="a6"/>
      </w:pPr>
    </w:p>
    <w:p w14:paraId="73464599" w14:textId="77777777" w:rsidR="00806788" w:rsidRDefault="00806788" w:rsidP="006E0FB6">
      <w:pPr>
        <w:pStyle w:val="a6"/>
      </w:pPr>
    </w:p>
    <w:p w14:paraId="69E906F3" w14:textId="77777777" w:rsidR="00806788" w:rsidRDefault="00806788" w:rsidP="006E0FB6">
      <w:pPr>
        <w:pStyle w:val="a6"/>
      </w:pPr>
    </w:p>
    <w:p w14:paraId="2BBC8899" w14:textId="77777777" w:rsidR="00806788" w:rsidRDefault="00806788" w:rsidP="006E0FB6">
      <w:pPr>
        <w:pStyle w:val="a6"/>
      </w:pPr>
    </w:p>
    <w:p w14:paraId="7AD113C5" w14:textId="77777777" w:rsidR="00806788" w:rsidRDefault="00806788" w:rsidP="006E0FB6">
      <w:pPr>
        <w:pStyle w:val="a6"/>
      </w:pPr>
    </w:p>
    <w:p w14:paraId="41F063A1" w14:textId="77777777" w:rsidR="00806788" w:rsidRDefault="00806788" w:rsidP="006E0FB6">
      <w:pPr>
        <w:pStyle w:val="a6"/>
      </w:pPr>
    </w:p>
    <w:p w14:paraId="3E2AE317" w14:textId="77777777" w:rsidR="00806788" w:rsidRDefault="00806788" w:rsidP="006E0FB6">
      <w:pPr>
        <w:pStyle w:val="a6"/>
      </w:pPr>
    </w:p>
    <w:p w14:paraId="0E56CDC3" w14:textId="77777777" w:rsidR="00806788" w:rsidRDefault="00806788" w:rsidP="006E0FB6">
      <w:pPr>
        <w:pStyle w:val="a6"/>
      </w:pPr>
    </w:p>
    <w:p w14:paraId="3320749A" w14:textId="77777777" w:rsidR="00806788" w:rsidRDefault="00806788" w:rsidP="006E0FB6">
      <w:pPr>
        <w:pStyle w:val="a6"/>
      </w:pPr>
    </w:p>
    <w:p w14:paraId="7F260BB6" w14:textId="77777777" w:rsidR="00806788" w:rsidRDefault="00806788" w:rsidP="006E0FB6">
      <w:pPr>
        <w:pStyle w:val="a6"/>
      </w:pPr>
    </w:p>
    <w:p w14:paraId="719C482A" w14:textId="77777777" w:rsidR="00806788" w:rsidRDefault="00806788" w:rsidP="006E0FB6">
      <w:pPr>
        <w:pStyle w:val="a6"/>
      </w:pPr>
    </w:p>
    <w:p w14:paraId="138967A0" w14:textId="77777777" w:rsidR="00806788" w:rsidRDefault="00806788" w:rsidP="006E0FB6">
      <w:pPr>
        <w:pStyle w:val="a6"/>
      </w:pPr>
    </w:p>
    <w:p w14:paraId="19591C0D" w14:textId="77777777" w:rsidR="00806788" w:rsidRDefault="00806788" w:rsidP="006E0FB6">
      <w:pPr>
        <w:pStyle w:val="a6"/>
      </w:pPr>
    </w:p>
    <w:p w14:paraId="0A95D7AC" w14:textId="77777777" w:rsidR="00806788" w:rsidRDefault="00806788" w:rsidP="006E0FB6">
      <w:pPr>
        <w:pStyle w:val="a6"/>
      </w:pPr>
    </w:p>
    <w:p w14:paraId="317F96C2" w14:textId="77777777" w:rsidR="00806788" w:rsidRDefault="00806788" w:rsidP="006E0FB6">
      <w:pPr>
        <w:pStyle w:val="a6"/>
      </w:pPr>
    </w:p>
    <w:p w14:paraId="06C76FF0" w14:textId="77777777" w:rsidR="00806788" w:rsidRDefault="00806788" w:rsidP="006E0FB6">
      <w:pPr>
        <w:pStyle w:val="a6"/>
      </w:pPr>
    </w:p>
    <w:p w14:paraId="2C1E0D66" w14:textId="77777777" w:rsidR="00806788" w:rsidRDefault="00806788" w:rsidP="006E0FB6">
      <w:pPr>
        <w:pStyle w:val="a6"/>
      </w:pPr>
    </w:p>
    <w:p w14:paraId="17F4D946" w14:textId="77777777" w:rsidR="00806788" w:rsidRDefault="00806788" w:rsidP="006E0FB6">
      <w:pPr>
        <w:pStyle w:val="a6"/>
      </w:pPr>
    </w:p>
    <w:p w14:paraId="27401664" w14:textId="77777777" w:rsidR="00806788" w:rsidRDefault="00806788" w:rsidP="006E0FB6">
      <w:pPr>
        <w:pStyle w:val="a6"/>
      </w:pPr>
    </w:p>
    <w:p w14:paraId="60A7CA80" w14:textId="77777777" w:rsidR="00806788" w:rsidRDefault="00806788" w:rsidP="006E0FB6">
      <w:pPr>
        <w:pStyle w:val="a6"/>
      </w:pPr>
    </w:p>
    <w:p w14:paraId="201077FA" w14:textId="77777777" w:rsidR="00806788" w:rsidRDefault="00806788" w:rsidP="006E0FB6">
      <w:pPr>
        <w:pStyle w:val="a6"/>
      </w:pPr>
    </w:p>
    <w:p w14:paraId="45644C37" w14:textId="77777777" w:rsidR="00806788" w:rsidRPr="006E0FB6" w:rsidRDefault="00806788" w:rsidP="006E0FB6">
      <w:pPr>
        <w:pStyle w:val="a6"/>
      </w:pPr>
    </w:p>
    <w:sectPr w:rsidR="00806788" w:rsidRPr="006E0FB6" w:rsidSect="00ED1C28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CA0F" w14:textId="77777777" w:rsidR="008B5AA2" w:rsidRDefault="008B5AA2" w:rsidP="008E7DF2">
      <w:r>
        <w:separator/>
      </w:r>
    </w:p>
  </w:endnote>
  <w:endnote w:type="continuationSeparator" w:id="0">
    <w:p w14:paraId="746F9AD8" w14:textId="77777777" w:rsidR="008B5AA2" w:rsidRDefault="008B5AA2" w:rsidP="008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F552" w14:textId="77777777" w:rsidR="008B5AA2" w:rsidRDefault="008B5AA2" w:rsidP="008E7DF2">
      <w:r>
        <w:separator/>
      </w:r>
    </w:p>
  </w:footnote>
  <w:footnote w:type="continuationSeparator" w:id="0">
    <w:p w14:paraId="037D0F6B" w14:textId="77777777" w:rsidR="008B5AA2" w:rsidRDefault="008B5AA2" w:rsidP="008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356E5"/>
    <w:multiLevelType w:val="hybridMultilevel"/>
    <w:tmpl w:val="AAB8ED0E"/>
    <w:lvl w:ilvl="0" w:tplc="F598797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313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0D"/>
    <w:rsid w:val="000021FE"/>
    <w:rsid w:val="00096F88"/>
    <w:rsid w:val="00131DC8"/>
    <w:rsid w:val="001453C5"/>
    <w:rsid w:val="00156747"/>
    <w:rsid w:val="00171834"/>
    <w:rsid w:val="002D76A6"/>
    <w:rsid w:val="002F199F"/>
    <w:rsid w:val="00403D9C"/>
    <w:rsid w:val="00420874"/>
    <w:rsid w:val="005025F8"/>
    <w:rsid w:val="0050576F"/>
    <w:rsid w:val="005258CD"/>
    <w:rsid w:val="00540B8B"/>
    <w:rsid w:val="005C57B2"/>
    <w:rsid w:val="005D3B7B"/>
    <w:rsid w:val="006171DA"/>
    <w:rsid w:val="0064199E"/>
    <w:rsid w:val="006668BE"/>
    <w:rsid w:val="00676841"/>
    <w:rsid w:val="007A1A03"/>
    <w:rsid w:val="007D0F4F"/>
    <w:rsid w:val="007F2889"/>
    <w:rsid w:val="007F62C0"/>
    <w:rsid w:val="00806788"/>
    <w:rsid w:val="008B0F57"/>
    <w:rsid w:val="008B5AA2"/>
    <w:rsid w:val="008E7DF2"/>
    <w:rsid w:val="0091470D"/>
    <w:rsid w:val="0094040B"/>
    <w:rsid w:val="009D2B29"/>
    <w:rsid w:val="00A107B2"/>
    <w:rsid w:val="00A11C69"/>
    <w:rsid w:val="00A21C17"/>
    <w:rsid w:val="00AE2AF5"/>
    <w:rsid w:val="00CB707A"/>
    <w:rsid w:val="00CE3D95"/>
    <w:rsid w:val="00D1613D"/>
    <w:rsid w:val="00D51CCF"/>
    <w:rsid w:val="00DD79E8"/>
    <w:rsid w:val="00EB314C"/>
    <w:rsid w:val="00ED1C28"/>
    <w:rsid w:val="00F821C2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84B6FF"/>
  <w15:chartTrackingRefBased/>
  <w15:docId w15:val="{26360A45-2F03-3B42-9BAE-43DDB181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DF2"/>
    <w:pPr>
      <w:tabs>
        <w:tab w:val="center" w:pos="4252"/>
        <w:tab w:val="right" w:pos="8504"/>
      </w:tabs>
      <w:snapToGrid w:val="0"/>
    </w:pPr>
  </w:style>
  <w:style w:type="paragraph" w:customStyle="1" w:styleId="a5">
    <w:name w:val="演題・所属・氏名"/>
    <w:basedOn w:val="a"/>
    <w:rsid w:val="006E0FB6"/>
    <w:pPr>
      <w:spacing w:line="360" w:lineRule="exact"/>
      <w:jc w:val="center"/>
    </w:pPr>
    <w:rPr>
      <w:sz w:val="24"/>
    </w:rPr>
  </w:style>
  <w:style w:type="paragraph" w:customStyle="1" w:styleId="a6">
    <w:name w:val="要旨本文"/>
    <w:basedOn w:val="a"/>
    <w:rsid w:val="006E0FB6"/>
    <w:pPr>
      <w:spacing w:line="300" w:lineRule="exact"/>
    </w:pPr>
    <w:rPr>
      <w:sz w:val="20"/>
    </w:rPr>
  </w:style>
  <w:style w:type="character" w:customStyle="1" w:styleId="a4">
    <w:name w:val="ヘッダー (文字)"/>
    <w:link w:val="a3"/>
    <w:uiPriority w:val="99"/>
    <w:rsid w:val="008E7DF2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7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2"/>
    <w:rPr>
      <w:rFonts w:ascii="Times New Roman" w:hAnsi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94040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講演タイトル（左右3 cm空くように改行）</vt:lpstr>
      <vt:lpstr>講演タイトル（左右3 cm空くように改行）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講演タイトル（左右3 cm空くように改行）</dc:title>
  <dc:subject/>
  <dc:creator>山田 健一</dc:creator>
  <cp:keywords/>
  <cp:lastModifiedBy>深谷　圭介</cp:lastModifiedBy>
  <cp:revision>9</cp:revision>
  <dcterms:created xsi:type="dcterms:W3CDTF">2023-02-10T02:39:00Z</dcterms:created>
  <dcterms:modified xsi:type="dcterms:W3CDTF">2024-10-06T05:28:00Z</dcterms:modified>
</cp:coreProperties>
</file>